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55" w:rsidRDefault="00835355">
      <w:proofErr w:type="spellStart"/>
      <w:r>
        <w:t>Анапская</w:t>
      </w:r>
      <w:proofErr w:type="spellEnd"/>
      <w:r>
        <w:t xml:space="preserve"> сельская библиотека фил.№2 совместно с СОШ №10 и клубом х. </w:t>
      </w:r>
      <w:proofErr w:type="spellStart"/>
      <w:r>
        <w:t>Анапского</w:t>
      </w:r>
      <w:proofErr w:type="spellEnd"/>
      <w:r>
        <w:t xml:space="preserve"> провели </w:t>
      </w:r>
    </w:p>
    <w:p w:rsidR="002309CE" w:rsidRPr="00835355" w:rsidRDefault="00835355" w:rsidP="00835355">
      <w:r>
        <w:t>Час мужества "СВО: война  за мужество , веру и честь"</w:t>
      </w:r>
      <w:r w:rsidR="00DD2215">
        <w:t>посвященный</w:t>
      </w:r>
      <w:r>
        <w:t xml:space="preserve"> специальной военной операции на Украине. В начале мероприятия прозвучал гимн России. Все присутствующие почтили память</w:t>
      </w:r>
      <w:r w:rsidR="00DD2215">
        <w:t xml:space="preserve"> минутой молчания </w:t>
      </w:r>
      <w:r>
        <w:t xml:space="preserve"> погибших земляков  и всех тех, кто погиб и показал пример высоким идеалам верности свое</w:t>
      </w:r>
      <w:r w:rsidR="00DB4F4F">
        <w:t xml:space="preserve">му </w:t>
      </w:r>
      <w:r>
        <w:t xml:space="preserve"> </w:t>
      </w:r>
      <w:r w:rsidR="00DD2215">
        <w:t xml:space="preserve">государству и народу России . </w:t>
      </w:r>
      <w:r w:rsidR="00DB4F4F">
        <w:t xml:space="preserve"> Библиотекарь рассказала: что 24 февраля 2022 года началась специальная военная</w:t>
      </w:r>
      <w:r w:rsidR="00DD2215">
        <w:t xml:space="preserve"> операция</w:t>
      </w:r>
      <w:r w:rsidR="00DB4F4F">
        <w:t>, вся Россия встала на</w:t>
      </w:r>
      <w:r w:rsidR="00DD2215">
        <w:t xml:space="preserve"> защиту </w:t>
      </w:r>
      <w:r w:rsidR="00DB4F4F">
        <w:t xml:space="preserve"> Донбасса .Сегодня честь и долг проверяется не на словах, а на деле .Во время общения под</w:t>
      </w:r>
      <w:r w:rsidR="00034A8E">
        <w:t xml:space="preserve">нимались </w:t>
      </w:r>
      <w:r w:rsidR="00DB4F4F">
        <w:t xml:space="preserve"> темы : положительной оценки действий Вооруженных Сил  Российской Федерации, понимание целей</w:t>
      </w:r>
      <w:r w:rsidR="004D698B">
        <w:t xml:space="preserve"> СВО ,того, что жители </w:t>
      </w:r>
      <w:r w:rsidR="00DB4F4F">
        <w:t xml:space="preserve"> ДНР и ЛНР</w:t>
      </w:r>
      <w:r w:rsidR="004D698B">
        <w:t xml:space="preserve"> русские люди, поэтому важно их возвращение в Россию. Сегодня наша Россия переживает тяжёлые времена .Библиотекарь выразила свою уверенность ,что преданные солдаты и офицеры Вооружённых сил профессионально и мужественно исполняют свой долг перед Россией. В ходе мер</w:t>
      </w:r>
      <w:r w:rsidR="003A05DC">
        <w:t>оприятия прозвучали стихи и песни на</w:t>
      </w:r>
      <w:r w:rsidR="004D698B">
        <w:t xml:space="preserve"> военную тему</w:t>
      </w:r>
      <w:r w:rsidR="00E029A0">
        <w:t xml:space="preserve">. Слово предоставили директору СОШ №10 </w:t>
      </w:r>
      <w:r w:rsidR="00034A8E">
        <w:t xml:space="preserve"> </w:t>
      </w:r>
      <w:proofErr w:type="spellStart"/>
      <w:r w:rsidR="00034A8E">
        <w:t>Ма</w:t>
      </w:r>
      <w:r w:rsidR="00E029A0">
        <w:t>ляревскому</w:t>
      </w:r>
      <w:proofErr w:type="spellEnd"/>
      <w:r w:rsidR="00E029A0">
        <w:t xml:space="preserve"> Юрию Николаевичу и </w:t>
      </w:r>
      <w:r w:rsidR="00123F38">
        <w:t>нашему гостью старшему лейте</w:t>
      </w:r>
      <w:r w:rsidR="00E029A0">
        <w:t xml:space="preserve">нанту </w:t>
      </w:r>
      <w:r w:rsidR="00034A8E">
        <w:t>вои</w:t>
      </w:r>
      <w:r w:rsidR="00123F38">
        <w:t xml:space="preserve">нской части противовоздушной обороны России </w:t>
      </w:r>
      <w:r w:rsidR="00034A8E">
        <w:t>Ни</w:t>
      </w:r>
      <w:r w:rsidR="00123F38">
        <w:t>кифорову Фёдору.</w:t>
      </w:r>
    </w:p>
    <w:sectPr w:rsidR="002309CE" w:rsidRPr="0083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characterSpacingControl w:val="doNotCompress"/>
  <w:compat>
    <w:useFELayout/>
  </w:compat>
  <w:rsids>
    <w:rsidRoot w:val="00835355"/>
    <w:rsid w:val="00034A8E"/>
    <w:rsid w:val="00123F38"/>
    <w:rsid w:val="002309CE"/>
    <w:rsid w:val="003A05DC"/>
    <w:rsid w:val="004D698B"/>
    <w:rsid w:val="00835355"/>
    <w:rsid w:val="00DB4F4F"/>
    <w:rsid w:val="00DD2215"/>
    <w:rsid w:val="00E0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2023-04-21T16:18:00Z</dcterms:created>
  <dcterms:modified xsi:type="dcterms:W3CDTF">2023-04-21T17:02:00Z</dcterms:modified>
</cp:coreProperties>
</file>