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2" w:rsidRDefault="007975A2">
      <w:r>
        <w:tab/>
      </w:r>
      <w:r>
        <w:tab/>
      </w:r>
    </w:p>
    <w:p w:rsidR="007975A2" w:rsidRDefault="007975A2">
      <w:r>
        <w:tab/>
      </w:r>
      <w:r>
        <w:tab/>
        <w:t xml:space="preserve"> Анапск</w:t>
      </w:r>
      <w:r w:rsidR="00BA34F5">
        <w:t>ая сельская библиотека приняла участие в акции.</w:t>
      </w:r>
    </w:p>
    <w:p w:rsidR="005E6F2B" w:rsidRDefault="00445D09" w:rsidP="00C67E4D">
      <w:r>
        <w:t>Наша акция прошла в фо</w:t>
      </w:r>
      <w:r w:rsidR="005E6F2B">
        <w:t>р</w:t>
      </w:r>
      <w:r>
        <w:t>мате субботника</w:t>
      </w:r>
      <w:r w:rsidR="00577094">
        <w:t xml:space="preserve"> </w:t>
      </w:r>
      <w:r w:rsidR="00D06C8A">
        <w:t>у обелиска хутора Анапского</w:t>
      </w:r>
      <w:r w:rsidR="005E6F2B">
        <w:t>.</w:t>
      </w:r>
    </w:p>
    <w:p w:rsidR="00C67E4D" w:rsidRPr="00577094" w:rsidRDefault="00D06C8A" w:rsidP="00C67E4D">
      <w:r>
        <w:t xml:space="preserve"> </w:t>
      </w:r>
      <w:r w:rsidR="005E6F2B">
        <w:t xml:space="preserve"> В ходе мероприятия была </w:t>
      </w:r>
      <w:r>
        <w:t xml:space="preserve"> прополота </w:t>
      </w:r>
      <w:r w:rsidR="00445D09">
        <w:t xml:space="preserve"> клумба</w:t>
      </w:r>
      <w:r w:rsidR="00577094">
        <w:t xml:space="preserve"> и убрана трава</w:t>
      </w:r>
      <w:r w:rsidR="00C67E4D">
        <w:t xml:space="preserve">,  был собран </w:t>
      </w:r>
      <w:r w:rsidR="00577094">
        <w:t xml:space="preserve"> </w:t>
      </w:r>
      <w:r w:rsidR="00C67E4D">
        <w:t xml:space="preserve"> мусор </w:t>
      </w:r>
      <w:r w:rsidR="00577094">
        <w:t>, подметены дорожки</w:t>
      </w:r>
      <w:r w:rsidR="00C67E4D" w:rsidRPr="00C67E4D">
        <w:t xml:space="preserve"> </w:t>
      </w:r>
      <w:r w:rsidR="00C67E4D">
        <w:t>на территории обелиска.</w:t>
      </w:r>
    </w:p>
    <w:p w:rsidR="005E6F2B" w:rsidRDefault="00D46402" w:rsidP="00995213">
      <w:r>
        <w:t>Проведённая акция - это день уважения всем землякам, не вернувшимся с войны</w:t>
      </w:r>
      <w:r w:rsidR="00444634">
        <w:t>. Мы</w:t>
      </w:r>
      <w:r>
        <w:t xml:space="preserve"> сохр</w:t>
      </w:r>
      <w:r w:rsidR="00444634">
        <w:t>аняем</w:t>
      </w:r>
      <w:r>
        <w:t xml:space="preserve"> </w:t>
      </w:r>
      <w:r w:rsidR="00445D09">
        <w:t>память потомков</w:t>
      </w:r>
      <w:r w:rsidR="005E6F2B">
        <w:t>, тем самым привлекаем</w:t>
      </w:r>
      <w:r>
        <w:t xml:space="preserve"> внимание  местных жителей  к соблюдению  и сохранению чистоты на значимых </w:t>
      </w:r>
      <w:r w:rsidR="00445D09">
        <w:t>для нас местах.</w:t>
      </w:r>
    </w:p>
    <w:sectPr w:rsidR="005E6F2B" w:rsidSect="000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65" w:rsidRDefault="00180265" w:rsidP="007975A2">
      <w:pPr>
        <w:spacing w:after="0" w:line="240" w:lineRule="auto"/>
      </w:pPr>
      <w:r>
        <w:separator/>
      </w:r>
    </w:p>
  </w:endnote>
  <w:endnote w:type="continuationSeparator" w:id="1">
    <w:p w:rsidR="00180265" w:rsidRDefault="00180265" w:rsidP="0079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65" w:rsidRDefault="00180265" w:rsidP="007975A2">
      <w:pPr>
        <w:spacing w:after="0" w:line="240" w:lineRule="auto"/>
      </w:pPr>
      <w:r>
        <w:separator/>
      </w:r>
    </w:p>
  </w:footnote>
  <w:footnote w:type="continuationSeparator" w:id="1">
    <w:p w:rsidR="00180265" w:rsidRDefault="00180265" w:rsidP="00797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5A2"/>
    <w:rsid w:val="00071C2C"/>
    <w:rsid w:val="00180265"/>
    <w:rsid w:val="003D3BD2"/>
    <w:rsid w:val="003F6C05"/>
    <w:rsid w:val="00444634"/>
    <w:rsid w:val="00445D09"/>
    <w:rsid w:val="00577094"/>
    <w:rsid w:val="005E6F2B"/>
    <w:rsid w:val="007975A2"/>
    <w:rsid w:val="009607DF"/>
    <w:rsid w:val="00995213"/>
    <w:rsid w:val="00A85390"/>
    <w:rsid w:val="00BA34F5"/>
    <w:rsid w:val="00BC332C"/>
    <w:rsid w:val="00C65E83"/>
    <w:rsid w:val="00C67E4D"/>
    <w:rsid w:val="00C8469A"/>
    <w:rsid w:val="00D06C8A"/>
    <w:rsid w:val="00D46402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5A2"/>
  </w:style>
  <w:style w:type="paragraph" w:styleId="a5">
    <w:name w:val="footer"/>
    <w:basedOn w:val="a"/>
    <w:link w:val="a6"/>
    <w:uiPriority w:val="99"/>
    <w:semiHidden/>
    <w:unhideWhenUsed/>
    <w:rsid w:val="0079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2023-03-29T20:48:00Z</dcterms:created>
  <dcterms:modified xsi:type="dcterms:W3CDTF">2023-04-03T17:45:00Z</dcterms:modified>
</cp:coreProperties>
</file>