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0B" w:rsidRDefault="00F3400B" w:rsidP="00F3400B">
      <w:r>
        <w:tab/>
      </w:r>
    </w:p>
    <w:p w:rsidR="00F3400B" w:rsidRDefault="00F3400B" w:rsidP="00F340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Анапская</w:t>
      </w:r>
      <w:proofErr w:type="spellEnd"/>
      <w:r>
        <w:t xml:space="preserve"> сельская библиотека провела Час здоровья</w:t>
      </w:r>
    </w:p>
    <w:p w:rsidR="00F3400B" w:rsidRDefault="00F3400B" w:rsidP="00F3400B">
      <w:r>
        <w:t>"Маленькие хитрости крепкого здоровья" посвящённого Всероссийскому Дню здоровья.</w:t>
      </w:r>
      <w:r>
        <w:tab/>
      </w:r>
      <w:r>
        <w:tab/>
      </w:r>
      <w:r>
        <w:tab/>
      </w:r>
      <w:r>
        <w:tab/>
      </w:r>
    </w:p>
    <w:p w:rsidR="00F3400B" w:rsidRDefault="00F3400B" w:rsidP="00F3400B">
      <w:r>
        <w:t>В ходе мероприятия   ребята узнали, что такое здоровье и как его сохранить. Так же узнали режим дня ,о том, что для здорового образа жизни его нужно соблюдать. Познакомились с гигиеной, без которой нельзя не прожить и дня. Далее в  игровой программе ребята узнали, о витаминах, о там зачем они нужны и в  каких продуктах они находятся .Библиотекарь рассказала детям, что нужно заниматься физкультурой и спортом.</w:t>
      </w:r>
    </w:p>
    <w:p w:rsidR="00F3400B" w:rsidRDefault="00F3400B" w:rsidP="00F3400B">
      <w:r>
        <w:t>Для наглядного ознакомления была предоставлена тематическая выставка книг.</w:t>
      </w:r>
    </w:p>
    <w:p w:rsidR="00F3400B" w:rsidRDefault="00F3400B" w:rsidP="00F3400B">
      <w:r>
        <w:t>" Здоровье - в первую очередь"</w:t>
      </w:r>
    </w:p>
    <w:p w:rsidR="00F3400B" w:rsidRDefault="00F3400B" w:rsidP="00F3400B">
      <w:r>
        <w:t>В конце мероприятия, детям были розданы буклеты "Здоровая Россия"</w:t>
      </w:r>
    </w:p>
    <w:p w:rsidR="00D53001" w:rsidRDefault="00D53001"/>
    <w:sectPr w:rsidR="00D53001" w:rsidSect="009D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characterSpacingControl w:val="doNotCompress"/>
  <w:compat>
    <w:useFELayout/>
  </w:compat>
  <w:rsids>
    <w:rsidRoot w:val="00F3400B"/>
    <w:rsid w:val="00D53001"/>
    <w:rsid w:val="00F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2023-04-05T17:55:00Z</dcterms:created>
  <dcterms:modified xsi:type="dcterms:W3CDTF">2023-04-05T17:55:00Z</dcterms:modified>
</cp:coreProperties>
</file>